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F94" w:rsidRDefault="009D2CA6" w:rsidP="009D2CA6">
      <w:pPr>
        <w:jc w:val="right"/>
      </w:pPr>
      <w:r>
        <w:rPr>
          <w:noProof/>
        </w:rPr>
        <w:drawing>
          <wp:inline distT="0" distB="0" distL="0" distR="0">
            <wp:extent cx="2024380" cy="1559560"/>
            <wp:effectExtent l="0" t="0" r="0" b="254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4380" cy="155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4416" w:rsidRDefault="00BB4416" w:rsidP="00BC565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МЕНЮ</w:t>
      </w:r>
      <w:r w:rsidR="00D34951">
        <w:rPr>
          <w:b/>
          <w:sz w:val="32"/>
          <w:szCs w:val="32"/>
        </w:rPr>
        <w:t>(1/3)</w:t>
      </w:r>
    </w:p>
    <w:p w:rsidR="00D54539" w:rsidRDefault="00A80060" w:rsidP="00BC565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tt-RU"/>
        </w:rPr>
        <w:t>08</w:t>
      </w:r>
      <w:r>
        <w:rPr>
          <w:b/>
          <w:sz w:val="32"/>
          <w:szCs w:val="32"/>
        </w:rPr>
        <w:t>.11</w:t>
      </w:r>
      <w:r w:rsidR="00D54539">
        <w:rPr>
          <w:b/>
          <w:sz w:val="32"/>
          <w:szCs w:val="32"/>
        </w:rPr>
        <w:t>.2023 г.</w:t>
      </w:r>
      <w:bookmarkStart w:id="0" w:name="_GoBack"/>
      <w:bookmarkEnd w:id="0"/>
    </w:p>
    <w:p w:rsidR="00BB4416" w:rsidRDefault="00BB4416" w:rsidP="00D54539">
      <w:pPr>
        <w:jc w:val="center"/>
      </w:pPr>
    </w:p>
    <w:tbl>
      <w:tblPr>
        <w:tblStyle w:val="a3"/>
        <w:tblW w:w="0" w:type="auto"/>
        <w:tblLook w:val="04A0"/>
      </w:tblPr>
      <w:tblGrid>
        <w:gridCol w:w="4786"/>
        <w:gridCol w:w="1914"/>
        <w:gridCol w:w="1914"/>
      </w:tblGrid>
      <w:tr w:rsidR="00BB4416" w:rsidTr="00AC3ADF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4416" w:rsidRDefault="00BB4416" w:rsidP="00AC3ADF">
            <w:pPr>
              <w:jc w:val="center"/>
              <w:rPr>
                <w:b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4416" w:rsidRDefault="00BB4416" w:rsidP="00AC3ADF">
            <w:pPr>
              <w:jc w:val="center"/>
              <w:rPr>
                <w:b/>
              </w:rPr>
            </w:pPr>
            <w:r>
              <w:rPr>
                <w:b/>
                <w:sz w:val="24"/>
              </w:rPr>
              <w:t>Выход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4416" w:rsidRDefault="00EF5684" w:rsidP="00AC3AD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4"/>
              </w:rPr>
              <w:t>Энерг</w:t>
            </w:r>
            <w:proofErr w:type="spellEnd"/>
            <w:r>
              <w:rPr>
                <w:b/>
                <w:sz w:val="24"/>
              </w:rPr>
              <w:t xml:space="preserve">. ценность, </w:t>
            </w:r>
            <w:proofErr w:type="gramStart"/>
            <w:r>
              <w:rPr>
                <w:b/>
                <w:sz w:val="24"/>
              </w:rPr>
              <w:t>ккал</w:t>
            </w:r>
            <w:proofErr w:type="gramEnd"/>
          </w:p>
        </w:tc>
      </w:tr>
      <w:tr w:rsidR="00BB4416" w:rsidTr="00AC3ADF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4416" w:rsidRDefault="006E1FC2" w:rsidP="00AC3ADF">
            <w:pPr>
              <w:rPr>
                <w:b/>
              </w:rPr>
            </w:pPr>
            <w:r>
              <w:rPr>
                <w:b/>
                <w:sz w:val="24"/>
              </w:rPr>
              <w:t>Завтрак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4416" w:rsidRDefault="00BB4416" w:rsidP="00AC3ADF">
            <w:pPr>
              <w:jc w:val="right"/>
            </w:pP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4416" w:rsidRDefault="00BB4416" w:rsidP="00AC3ADF">
            <w:pPr>
              <w:jc w:val="right"/>
            </w:pPr>
          </w:p>
        </w:tc>
      </w:tr>
      <w:tr w:rsidR="00AE4AE2" w:rsidTr="000D65AD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E4AE2" w:rsidRPr="0072452E" w:rsidRDefault="00997257" w:rsidP="00955A6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Каша вязкая</w:t>
            </w:r>
            <w:r w:rsidR="00AE4AE2" w:rsidRPr="0072452E">
              <w:rPr>
                <w:rFonts w:ascii="Times New Roman" w:eastAsia="Times New Roman" w:hAnsi="Times New Roman" w:cs="Times New Roman"/>
                <w:color w:val="000000"/>
              </w:rPr>
              <w:t xml:space="preserve"> рисовая </w:t>
            </w:r>
            <w:r w:rsidR="00401C51">
              <w:rPr>
                <w:rFonts w:ascii="Times New Roman" w:eastAsia="Times New Roman" w:hAnsi="Times New Roman" w:cs="Times New Roman"/>
                <w:color w:val="000000"/>
              </w:rPr>
              <w:t xml:space="preserve">молочная </w:t>
            </w:r>
            <w:r w:rsidR="00AE4AE2" w:rsidRPr="0072452E">
              <w:rPr>
                <w:rFonts w:ascii="Times New Roman" w:eastAsia="Times New Roman" w:hAnsi="Times New Roman" w:cs="Times New Roman"/>
                <w:color w:val="000000"/>
              </w:rPr>
              <w:t xml:space="preserve">со </w:t>
            </w:r>
            <w:proofErr w:type="spellStart"/>
            <w:r w:rsidR="00AE4AE2" w:rsidRPr="0072452E">
              <w:rPr>
                <w:rFonts w:ascii="Times New Roman" w:eastAsia="Times New Roman" w:hAnsi="Times New Roman" w:cs="Times New Roman"/>
                <w:color w:val="000000"/>
              </w:rPr>
              <w:t>слив.маслом</w:t>
            </w:r>
            <w:proofErr w:type="spellEnd"/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E4AE2" w:rsidRPr="0072452E" w:rsidRDefault="00AE4AE2" w:rsidP="0023751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52E">
              <w:rPr>
                <w:rFonts w:ascii="Times New Roman" w:eastAsia="Times New Roman" w:hAnsi="Times New Roman" w:cs="Times New Roman"/>
                <w:color w:val="000000"/>
              </w:rPr>
              <w:t>200/</w:t>
            </w:r>
            <w:r w:rsidR="0023751C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E4AE2" w:rsidRPr="00B3179C" w:rsidRDefault="00997257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294</w:t>
            </w:r>
            <w:r w:rsidR="00AE4AE2" w:rsidRPr="0072452E">
              <w:rPr>
                <w:rFonts w:ascii="Times New Roman" w:eastAsia="Times New Roman" w:hAnsi="Times New Roman" w:cs="Times New Roman"/>
                <w:color w:val="000000"/>
              </w:rPr>
              <w:t>,7</w:t>
            </w:r>
          </w:p>
        </w:tc>
      </w:tr>
      <w:tr w:rsidR="00AE4AE2" w:rsidTr="00EB554B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E4AE2" w:rsidRPr="0072452E" w:rsidRDefault="00997257" w:rsidP="00955A6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Чай полусладкий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E4AE2" w:rsidRPr="0072452E" w:rsidRDefault="0023751C" w:rsidP="006255C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200/</w:t>
            </w:r>
            <w:r w:rsidR="00AE4AE2" w:rsidRPr="0072452E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E4AE2" w:rsidRPr="00B3179C" w:rsidRDefault="00997257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</w:tr>
      <w:tr w:rsidR="00AE4AE2" w:rsidTr="005C43F0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E4AE2" w:rsidRPr="0072452E" w:rsidRDefault="00997257" w:rsidP="00955A6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Хлеб пшеничный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E4AE2" w:rsidRPr="0072452E" w:rsidRDefault="00AE4AE2" w:rsidP="006255C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52E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E4AE2" w:rsidRPr="00B3179C" w:rsidRDefault="00997257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142</w:t>
            </w:r>
            <w:r w:rsidR="00AE4AE2" w:rsidRPr="0072452E">
              <w:rPr>
                <w:rFonts w:ascii="Times New Roman" w:eastAsia="Times New Roman" w:hAnsi="Times New Roman" w:cs="Times New Roman"/>
                <w:color w:val="000000"/>
              </w:rPr>
              <w:t>,8</w:t>
            </w:r>
          </w:p>
        </w:tc>
      </w:tr>
      <w:tr w:rsidR="00AE4AE2" w:rsidTr="00AA3A62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AE2" w:rsidRDefault="00AE4AE2" w:rsidP="00AC3ADF"/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AE2" w:rsidRDefault="00AE4AE2" w:rsidP="00AC3ADF">
            <w:pPr>
              <w:jc w:val="center"/>
            </w:pP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E4AE2" w:rsidRPr="00B3179C" w:rsidRDefault="00AE4AE2">
            <w:pPr>
              <w:jc w:val="center"/>
              <w:rPr>
                <w:b/>
                <w:bCs/>
              </w:rPr>
            </w:pPr>
            <w:r w:rsidRPr="007245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433,5</w:t>
            </w:r>
          </w:p>
        </w:tc>
      </w:tr>
      <w:tr w:rsidR="00BB4416" w:rsidTr="00AC3ADF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4416" w:rsidRDefault="00E96515" w:rsidP="00AC3ADF">
            <w:pPr>
              <w:rPr>
                <w:b/>
              </w:rPr>
            </w:pPr>
            <w:r>
              <w:rPr>
                <w:b/>
                <w:sz w:val="24"/>
              </w:rPr>
              <w:t xml:space="preserve">Обед </w:t>
            </w:r>
            <w:r w:rsidRPr="006252CB">
              <w:rPr>
                <w:b/>
                <w:sz w:val="24"/>
              </w:rPr>
              <w:t>(начальные классы)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4416" w:rsidRDefault="00BB4416" w:rsidP="00AC3ADF">
            <w:pPr>
              <w:jc w:val="right"/>
            </w:pP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4416" w:rsidRPr="00B3179C" w:rsidRDefault="00BB4416" w:rsidP="00AC3ADF">
            <w:pPr>
              <w:jc w:val="right"/>
            </w:pPr>
          </w:p>
        </w:tc>
      </w:tr>
      <w:tr w:rsidR="00997257" w:rsidTr="00E4594F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7257" w:rsidRPr="0014635D" w:rsidRDefault="00997257" w:rsidP="0014635D">
            <w:pPr>
              <w:rPr>
                <w:lang w:val="tt-RU"/>
              </w:rPr>
            </w:pPr>
            <w:r w:rsidRPr="007A38DA">
              <w:t xml:space="preserve">Салат </w:t>
            </w:r>
            <w:r w:rsidR="0014635D">
              <w:rPr>
                <w:lang w:val="tt-RU"/>
              </w:rPr>
              <w:t>“Метелка”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7257" w:rsidRPr="00F23C11" w:rsidRDefault="00997257" w:rsidP="007240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257" w:rsidRPr="00F23C11" w:rsidRDefault="00997257" w:rsidP="009972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52,44</w:t>
            </w:r>
          </w:p>
        </w:tc>
      </w:tr>
      <w:tr w:rsidR="00997257" w:rsidTr="00E4594F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7257" w:rsidRDefault="00997257" w:rsidP="00724014">
            <w:r>
              <w:t>Котлеты рыбные с соусом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7257" w:rsidRPr="00F23C11" w:rsidRDefault="00997257" w:rsidP="007240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60/30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257" w:rsidRPr="00F23C11" w:rsidRDefault="00997257" w:rsidP="009972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130,5</w:t>
            </w:r>
          </w:p>
        </w:tc>
      </w:tr>
      <w:tr w:rsidR="00997257" w:rsidTr="00E4594F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7257" w:rsidRDefault="00997257" w:rsidP="00724014">
            <w:r>
              <w:t>Пюре картофельное с маслом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7257" w:rsidRPr="00F23C11" w:rsidRDefault="00997257" w:rsidP="007240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150/5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257" w:rsidRPr="00F23C11" w:rsidRDefault="00997257" w:rsidP="009972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172</w:t>
            </w:r>
          </w:p>
        </w:tc>
      </w:tr>
      <w:tr w:rsidR="00997257" w:rsidTr="00E4594F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7257" w:rsidRDefault="00997257" w:rsidP="00724014">
            <w:r>
              <w:t>Чай с лимоном (полусладкий)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7257" w:rsidRPr="00F23C11" w:rsidRDefault="00997257" w:rsidP="007240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200/10/7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257" w:rsidRPr="00F23C11" w:rsidRDefault="00997257" w:rsidP="009972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</w:t>
            </w:r>
          </w:p>
        </w:tc>
      </w:tr>
      <w:tr w:rsidR="00997257" w:rsidTr="00E4594F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7257" w:rsidRDefault="00997257" w:rsidP="00724014">
            <w:r>
              <w:t>Хлеб Пшеничный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7257" w:rsidRPr="00F23C11" w:rsidRDefault="00997257" w:rsidP="007240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1C3FF2">
              <w:rPr>
                <w:sz w:val="18"/>
                <w:szCs w:val="18"/>
              </w:rPr>
              <w:t>0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257" w:rsidRPr="00F23C11" w:rsidRDefault="00997257" w:rsidP="009972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70,95</w:t>
            </w:r>
          </w:p>
        </w:tc>
      </w:tr>
      <w:tr w:rsidR="00997257" w:rsidTr="00E4594F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7257" w:rsidRDefault="00997257" w:rsidP="00724014">
            <w:r>
              <w:t>Хлеб Ржаной (</w:t>
            </w:r>
            <w:r w:rsidRPr="00F23C11">
              <w:rPr>
                <w:sz w:val="16"/>
                <w:szCs w:val="16"/>
              </w:rPr>
              <w:t>ржано-пшеничный)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7257" w:rsidRPr="00F23C11" w:rsidRDefault="00997257" w:rsidP="00724014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20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257" w:rsidRPr="00F23C11" w:rsidRDefault="00997257" w:rsidP="00997257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44</w:t>
            </w:r>
          </w:p>
        </w:tc>
      </w:tr>
      <w:tr w:rsidR="00997257" w:rsidTr="00E4594F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7257" w:rsidRDefault="00997257" w:rsidP="00AC3ADF"/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7257" w:rsidRDefault="00997257" w:rsidP="00AC3ADF">
            <w:pPr>
              <w:jc w:val="center"/>
            </w:pP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257" w:rsidRPr="006B24F5" w:rsidRDefault="00997680" w:rsidP="0099725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997257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997257">
              <w:rPr>
                <w:b/>
                <w:noProof/>
                <w:sz w:val="18"/>
                <w:szCs w:val="18"/>
              </w:rPr>
              <w:t>617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BB4416" w:rsidTr="00AC3ADF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4416" w:rsidRDefault="00E96515" w:rsidP="00AC3ADF">
            <w:pPr>
              <w:rPr>
                <w:b/>
              </w:rPr>
            </w:pPr>
            <w:r>
              <w:rPr>
                <w:b/>
                <w:sz w:val="24"/>
              </w:rPr>
              <w:t xml:space="preserve">Обед (5-9 </w:t>
            </w:r>
            <w:proofErr w:type="spellStart"/>
            <w:r>
              <w:rPr>
                <w:b/>
                <w:sz w:val="24"/>
              </w:rPr>
              <w:t>кл</w:t>
            </w:r>
            <w:proofErr w:type="spellEnd"/>
            <w:r>
              <w:rPr>
                <w:b/>
                <w:sz w:val="24"/>
              </w:rPr>
              <w:t>)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4416" w:rsidRDefault="00BB4416" w:rsidP="00AC3ADF">
            <w:pPr>
              <w:jc w:val="right"/>
            </w:pP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4416" w:rsidRPr="00B3179C" w:rsidRDefault="00BB4416" w:rsidP="00AC3ADF">
            <w:pPr>
              <w:jc w:val="right"/>
            </w:pPr>
          </w:p>
        </w:tc>
      </w:tr>
      <w:tr w:rsidR="00D53565" w:rsidTr="00216CA4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3565" w:rsidRPr="0014635D" w:rsidRDefault="00D53565" w:rsidP="00B16E56">
            <w:pPr>
              <w:rPr>
                <w:lang w:val="tt-RU"/>
              </w:rPr>
            </w:pPr>
            <w:r w:rsidRPr="007A38DA">
              <w:t xml:space="preserve">Салат </w:t>
            </w:r>
            <w:r>
              <w:rPr>
                <w:lang w:val="tt-RU"/>
              </w:rPr>
              <w:t>“Метелка”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3565" w:rsidRPr="00F23C11" w:rsidRDefault="00D53565" w:rsidP="00B16E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3565" w:rsidRPr="00F23C11" w:rsidRDefault="00D53565" w:rsidP="00B16E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52,44</w:t>
            </w:r>
          </w:p>
        </w:tc>
      </w:tr>
      <w:tr w:rsidR="00997257" w:rsidTr="00216CA4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7257" w:rsidRDefault="00997257" w:rsidP="00724014">
            <w:r>
              <w:t>Котлеты рыбные с соусом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7257" w:rsidRPr="00F23C11" w:rsidRDefault="00997257" w:rsidP="007240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70/30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257" w:rsidRPr="00F23C11" w:rsidRDefault="00997257" w:rsidP="009972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130,5</w:t>
            </w:r>
          </w:p>
        </w:tc>
      </w:tr>
      <w:tr w:rsidR="00997257" w:rsidTr="00216CA4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7257" w:rsidRDefault="00997257" w:rsidP="00724014">
            <w:r>
              <w:t>Пюре картофельное с маслом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7257" w:rsidRPr="00F23C11" w:rsidRDefault="00997257" w:rsidP="007240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200/5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257" w:rsidRPr="00F23C11" w:rsidRDefault="00997257" w:rsidP="009972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172</w:t>
            </w:r>
          </w:p>
        </w:tc>
      </w:tr>
      <w:tr w:rsidR="00997257" w:rsidTr="00216CA4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7257" w:rsidRDefault="00997257" w:rsidP="00724014">
            <w:r>
              <w:t>Чай с лимоном (полусладкий)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7257" w:rsidRPr="00F23C11" w:rsidRDefault="00997257" w:rsidP="007240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200/10/7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257" w:rsidRPr="00F23C11" w:rsidRDefault="00997257" w:rsidP="009972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</w:t>
            </w:r>
          </w:p>
        </w:tc>
      </w:tr>
      <w:tr w:rsidR="00997257" w:rsidTr="00216CA4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7257" w:rsidRDefault="00997257" w:rsidP="00724014">
            <w:r>
              <w:t>Хлеб Пшеничный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7257" w:rsidRPr="00F23C11" w:rsidRDefault="00997257" w:rsidP="007240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1C3FF2">
              <w:rPr>
                <w:sz w:val="18"/>
                <w:szCs w:val="18"/>
              </w:rPr>
              <w:t>0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257" w:rsidRPr="00F23C11" w:rsidRDefault="00997257" w:rsidP="009972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70,95</w:t>
            </w:r>
          </w:p>
        </w:tc>
      </w:tr>
      <w:tr w:rsidR="00997257" w:rsidTr="00216CA4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7257" w:rsidRDefault="00997257" w:rsidP="00724014">
            <w:r>
              <w:t>Хлеб Ржаной (</w:t>
            </w:r>
            <w:r w:rsidRPr="00F23C11">
              <w:rPr>
                <w:sz w:val="16"/>
                <w:szCs w:val="16"/>
              </w:rPr>
              <w:t>ржано-пшеничный)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7257" w:rsidRPr="00F23C11" w:rsidRDefault="00997257" w:rsidP="00724014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20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257" w:rsidRPr="00F23C11" w:rsidRDefault="00997257" w:rsidP="00997257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44</w:t>
            </w:r>
          </w:p>
        </w:tc>
      </w:tr>
      <w:tr w:rsidR="00997257" w:rsidTr="00216CA4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257" w:rsidRDefault="00997257" w:rsidP="00AC3ADF">
            <w:pPr>
              <w:jc w:val="right"/>
            </w:pP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257" w:rsidRDefault="00997257" w:rsidP="00AC3ADF">
            <w:pPr>
              <w:jc w:val="right"/>
            </w:pP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257" w:rsidRPr="006B24F5" w:rsidRDefault="00997680" w:rsidP="0099725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997257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997257">
              <w:rPr>
                <w:b/>
                <w:noProof/>
                <w:sz w:val="18"/>
                <w:szCs w:val="18"/>
              </w:rPr>
              <w:t>617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BB4416" w:rsidTr="00AC3ADF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4416" w:rsidRDefault="00BB4416" w:rsidP="00AC3ADF">
            <w:pPr>
              <w:jc w:val="right"/>
            </w:pP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4416" w:rsidRDefault="00BB4416" w:rsidP="00AC3ADF">
            <w:pPr>
              <w:jc w:val="right"/>
            </w:pP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4416" w:rsidRPr="00B31552" w:rsidRDefault="00997257" w:rsidP="00B31552">
            <w:pPr>
              <w:jc w:val="center"/>
              <w:rPr>
                <w:b/>
              </w:rPr>
            </w:pPr>
            <w:r>
              <w:rPr>
                <w:b/>
              </w:rPr>
              <w:t>123</w:t>
            </w:r>
            <w:r w:rsidR="00B31552" w:rsidRPr="00B31552">
              <w:rPr>
                <w:b/>
              </w:rPr>
              <w:t>6,62</w:t>
            </w:r>
          </w:p>
        </w:tc>
      </w:tr>
    </w:tbl>
    <w:p w:rsidR="00BC565A" w:rsidRDefault="00BC565A" w:rsidP="00BC565A">
      <w:pPr>
        <w:jc w:val="right"/>
      </w:pPr>
    </w:p>
    <w:p w:rsidR="00BC565A" w:rsidRDefault="00BC565A" w:rsidP="00BC565A">
      <w:proofErr w:type="spellStart"/>
      <w:r>
        <w:t>Повар_________</w:t>
      </w:r>
      <w:r w:rsidR="00C860EF">
        <w:t>Ямалова</w:t>
      </w:r>
      <w:proofErr w:type="spellEnd"/>
      <w:r w:rsidR="00C860EF">
        <w:t xml:space="preserve"> Г.Ф.</w:t>
      </w:r>
    </w:p>
    <w:p w:rsidR="00BB4416" w:rsidRDefault="00BB4416" w:rsidP="00BB4416">
      <w:pPr>
        <w:jc w:val="right"/>
      </w:pPr>
    </w:p>
    <w:p w:rsidR="00BB4416" w:rsidRDefault="00BB4416" w:rsidP="00BB4416"/>
    <w:p w:rsidR="00BB4416" w:rsidRDefault="00BB4416" w:rsidP="00BB4416"/>
    <w:p w:rsidR="009F7320" w:rsidRDefault="009F7320" w:rsidP="009F7320"/>
    <w:sectPr w:rsidR="009F7320" w:rsidSect="001E06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C5197"/>
    <w:rsid w:val="00093F38"/>
    <w:rsid w:val="000A2E95"/>
    <w:rsid w:val="0014635D"/>
    <w:rsid w:val="00155EC5"/>
    <w:rsid w:val="00161015"/>
    <w:rsid w:val="001E06CC"/>
    <w:rsid w:val="0023751C"/>
    <w:rsid w:val="00243AB6"/>
    <w:rsid w:val="00251423"/>
    <w:rsid w:val="00274184"/>
    <w:rsid w:val="00287921"/>
    <w:rsid w:val="002A117B"/>
    <w:rsid w:val="002C5197"/>
    <w:rsid w:val="00341B63"/>
    <w:rsid w:val="00401C51"/>
    <w:rsid w:val="00407B8C"/>
    <w:rsid w:val="00436BF3"/>
    <w:rsid w:val="00554F94"/>
    <w:rsid w:val="00605622"/>
    <w:rsid w:val="006B52B6"/>
    <w:rsid w:val="006D6876"/>
    <w:rsid w:val="006E1FC2"/>
    <w:rsid w:val="0072452E"/>
    <w:rsid w:val="00736DE0"/>
    <w:rsid w:val="007407FC"/>
    <w:rsid w:val="00750382"/>
    <w:rsid w:val="007907A4"/>
    <w:rsid w:val="007D252F"/>
    <w:rsid w:val="007D5F9F"/>
    <w:rsid w:val="007E4B5C"/>
    <w:rsid w:val="0082325E"/>
    <w:rsid w:val="008330B6"/>
    <w:rsid w:val="00865027"/>
    <w:rsid w:val="0087206A"/>
    <w:rsid w:val="008B44D6"/>
    <w:rsid w:val="008D142E"/>
    <w:rsid w:val="008E0D8C"/>
    <w:rsid w:val="00900495"/>
    <w:rsid w:val="009079B3"/>
    <w:rsid w:val="009303D1"/>
    <w:rsid w:val="00955A68"/>
    <w:rsid w:val="00961A67"/>
    <w:rsid w:val="00995F90"/>
    <w:rsid w:val="00997257"/>
    <w:rsid w:val="00997680"/>
    <w:rsid w:val="009D2CA6"/>
    <w:rsid w:val="009E4779"/>
    <w:rsid w:val="009F4E0B"/>
    <w:rsid w:val="009F7320"/>
    <w:rsid w:val="00A11C32"/>
    <w:rsid w:val="00A77E7E"/>
    <w:rsid w:val="00A80060"/>
    <w:rsid w:val="00A8253F"/>
    <w:rsid w:val="00AC3ADF"/>
    <w:rsid w:val="00AD25F2"/>
    <w:rsid w:val="00AD606D"/>
    <w:rsid w:val="00AE4AE2"/>
    <w:rsid w:val="00B17D55"/>
    <w:rsid w:val="00B31552"/>
    <w:rsid w:val="00B3179C"/>
    <w:rsid w:val="00BB00AA"/>
    <w:rsid w:val="00BB4416"/>
    <w:rsid w:val="00BB496A"/>
    <w:rsid w:val="00BC565A"/>
    <w:rsid w:val="00C473BD"/>
    <w:rsid w:val="00C81B3C"/>
    <w:rsid w:val="00C860EF"/>
    <w:rsid w:val="00CA227C"/>
    <w:rsid w:val="00CE5BF9"/>
    <w:rsid w:val="00D34951"/>
    <w:rsid w:val="00D53565"/>
    <w:rsid w:val="00D54539"/>
    <w:rsid w:val="00D71CF9"/>
    <w:rsid w:val="00D724B3"/>
    <w:rsid w:val="00E96515"/>
    <w:rsid w:val="00EF126C"/>
    <w:rsid w:val="00EF5684"/>
    <w:rsid w:val="00F233E1"/>
    <w:rsid w:val="00F348EF"/>
    <w:rsid w:val="00FA323F"/>
    <w:rsid w:val="00FF7D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6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51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D2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2C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8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8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A12AB8-4F23-4AA7-B7EC-4DB0E07B7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Рамиль</cp:lastModifiedBy>
  <cp:revision>75</cp:revision>
  <dcterms:created xsi:type="dcterms:W3CDTF">2020-11-22T18:04:00Z</dcterms:created>
  <dcterms:modified xsi:type="dcterms:W3CDTF">2023-10-30T04:55:00Z</dcterms:modified>
</cp:coreProperties>
</file>